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6AA69C" w14:textId="0DCD3987" w:rsidR="006C2652" w:rsidRDefault="006C2652" w:rsidP="009C1E86">
      <w:pPr>
        <w:tabs>
          <w:tab w:val="left" w:pos="9072"/>
        </w:tabs>
        <w:spacing w:after="0" w:line="240" w:lineRule="auto"/>
        <w:ind w:left="5103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2B059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14:paraId="7E8663DE" w14:textId="07D2B370" w:rsidR="006C2652" w:rsidRPr="008A2D19" w:rsidRDefault="006C2652" w:rsidP="009C1E86">
      <w:pPr>
        <w:tabs>
          <w:tab w:val="left" w:pos="9072"/>
        </w:tabs>
        <w:spacing w:after="0" w:line="240" w:lineRule="auto"/>
        <w:ind w:left="5103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2D19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 предоставления муниципальной услуги «</w:t>
      </w:r>
      <w:r w:rsidR="00900B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Постановка на учёт и направление детей в муниципальные образовательные организации, реализующие образовательные программы дошкольного образования</w:t>
      </w:r>
      <w:r w:rsidRPr="008A2D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14:paraId="04B23A82" w14:textId="77777777" w:rsidR="006C2652" w:rsidRPr="008A2D19" w:rsidRDefault="006C2652" w:rsidP="006C2652">
      <w:pPr>
        <w:tabs>
          <w:tab w:val="left" w:pos="9072"/>
        </w:tabs>
        <w:spacing w:after="0" w:line="240" w:lineRule="auto"/>
        <w:ind w:left="5387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7B2E45" w14:textId="77777777" w:rsidR="004B767A" w:rsidRPr="008A2D19" w:rsidRDefault="004B767A" w:rsidP="006C2652">
      <w:pPr>
        <w:tabs>
          <w:tab w:val="left" w:pos="9072"/>
        </w:tabs>
        <w:spacing w:after="0" w:line="240" w:lineRule="auto"/>
        <w:ind w:left="5387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017D19" w14:textId="77777777" w:rsidR="006C2652" w:rsidRPr="008A2D19" w:rsidRDefault="006C2652" w:rsidP="006C2652">
      <w:pPr>
        <w:tabs>
          <w:tab w:val="left" w:pos="9072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A2D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ИНДЕНТИФИКАТОРЫ </w:t>
      </w:r>
    </w:p>
    <w:p w14:paraId="10290D3D" w14:textId="77777777" w:rsidR="006C2652" w:rsidRPr="008A2D19" w:rsidRDefault="006C2652" w:rsidP="006C2652">
      <w:pPr>
        <w:tabs>
          <w:tab w:val="left" w:pos="9072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A2D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категорий (признаков) заявителей</w:t>
      </w:r>
    </w:p>
    <w:p w14:paraId="11ED9908" w14:textId="77777777" w:rsidR="006C2652" w:rsidRPr="008A2D19" w:rsidRDefault="006C2652" w:rsidP="006C2652">
      <w:pPr>
        <w:tabs>
          <w:tab w:val="left" w:pos="9072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3242"/>
        <w:gridCol w:w="3822"/>
        <w:gridCol w:w="2374"/>
      </w:tblGrid>
      <w:tr w:rsidR="006C2652" w:rsidRPr="005748E9" w14:paraId="4B09D56E" w14:textId="77777777" w:rsidTr="00FF715F">
        <w:tc>
          <w:tcPr>
            <w:tcW w:w="406" w:type="dxa"/>
            <w:shd w:val="clear" w:color="auto" w:fill="auto"/>
          </w:tcPr>
          <w:p w14:paraId="63148066" w14:textId="77777777" w:rsidR="006C2652" w:rsidRPr="005748E9" w:rsidRDefault="006C2652" w:rsidP="006C2652">
            <w:pPr>
              <w:tabs>
                <w:tab w:val="left" w:pos="9072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48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46" w:type="dxa"/>
            <w:shd w:val="clear" w:color="auto" w:fill="auto"/>
          </w:tcPr>
          <w:p w14:paraId="248EC79C" w14:textId="77777777" w:rsidR="006C2652" w:rsidRPr="005748E9" w:rsidRDefault="006C2652" w:rsidP="006C2652">
            <w:pPr>
              <w:tabs>
                <w:tab w:val="left" w:pos="9072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48E9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0"/>
                <w:lang w:eastAsia="ru-RU"/>
              </w:rPr>
              <w:t>Результат предоставления муниципальной услуги</w:t>
            </w:r>
          </w:p>
        </w:tc>
        <w:tc>
          <w:tcPr>
            <w:tcW w:w="3827" w:type="dxa"/>
            <w:shd w:val="clear" w:color="auto" w:fill="auto"/>
          </w:tcPr>
          <w:p w14:paraId="148C7D7F" w14:textId="77777777" w:rsidR="006C2652" w:rsidRPr="005748E9" w:rsidRDefault="006C2652" w:rsidP="006C2652">
            <w:pPr>
              <w:tabs>
                <w:tab w:val="left" w:pos="9072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48E9">
              <w:rPr>
                <w:rFonts w:ascii="Times New Roman" w:eastAsia="Times New Roman" w:hAnsi="Times New Roman" w:cs="Times New Roman"/>
                <w:b/>
                <w:bCs/>
                <w:spacing w:val="2"/>
                <w:szCs w:val="20"/>
                <w:lang w:eastAsia="ru-RU"/>
              </w:rPr>
              <w:t>Наименования отдельного признака заявителя</w:t>
            </w:r>
          </w:p>
        </w:tc>
        <w:tc>
          <w:tcPr>
            <w:tcW w:w="2375" w:type="dxa"/>
            <w:shd w:val="clear" w:color="auto" w:fill="auto"/>
          </w:tcPr>
          <w:p w14:paraId="6CB73219" w14:textId="77777777" w:rsidR="006C2652" w:rsidRPr="005748E9" w:rsidRDefault="006C2652" w:rsidP="006C2652">
            <w:pPr>
              <w:tabs>
                <w:tab w:val="left" w:pos="9072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48E9">
              <w:rPr>
                <w:rFonts w:ascii="Times New Roman" w:eastAsia="Times New Roman" w:hAnsi="Times New Roman" w:cs="Times New Roman"/>
                <w:b/>
                <w:bCs/>
                <w:spacing w:val="2"/>
                <w:szCs w:val="20"/>
                <w:lang w:eastAsia="ru-RU"/>
              </w:rPr>
              <w:t>Идентификатор отдельного признака заявителей</w:t>
            </w:r>
          </w:p>
        </w:tc>
      </w:tr>
    </w:tbl>
    <w:p w14:paraId="534DA99D" w14:textId="77777777" w:rsidR="006C2652" w:rsidRPr="005748E9" w:rsidRDefault="006C2652" w:rsidP="006C2652">
      <w:pPr>
        <w:tabs>
          <w:tab w:val="left" w:pos="9072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3236"/>
        <w:gridCol w:w="4111"/>
        <w:gridCol w:w="2091"/>
      </w:tblGrid>
      <w:tr w:rsidR="005748E9" w:rsidRPr="005748E9" w14:paraId="1494BD42" w14:textId="77777777" w:rsidTr="00AC4BD1">
        <w:trPr>
          <w:tblHeader/>
        </w:trPr>
        <w:tc>
          <w:tcPr>
            <w:tcW w:w="211" w:type="pct"/>
            <w:shd w:val="clear" w:color="auto" w:fill="auto"/>
          </w:tcPr>
          <w:p w14:paraId="6570BEE7" w14:textId="77777777" w:rsidR="006C2652" w:rsidRPr="005748E9" w:rsidRDefault="006C2652" w:rsidP="006C2652">
            <w:pPr>
              <w:tabs>
                <w:tab w:val="left" w:pos="9072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2" w:type="pct"/>
            <w:shd w:val="clear" w:color="auto" w:fill="auto"/>
          </w:tcPr>
          <w:p w14:paraId="3158A013" w14:textId="77777777" w:rsidR="006C2652" w:rsidRPr="005748E9" w:rsidRDefault="006C2652" w:rsidP="006C2652">
            <w:pPr>
              <w:tabs>
                <w:tab w:val="left" w:pos="9072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6" w:type="pct"/>
            <w:shd w:val="clear" w:color="auto" w:fill="auto"/>
          </w:tcPr>
          <w:p w14:paraId="3001D1EB" w14:textId="77777777" w:rsidR="006C2652" w:rsidRPr="005748E9" w:rsidRDefault="006C2652" w:rsidP="006C2652">
            <w:pPr>
              <w:tabs>
                <w:tab w:val="left" w:pos="9072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1" w:type="pct"/>
            <w:shd w:val="clear" w:color="auto" w:fill="auto"/>
          </w:tcPr>
          <w:p w14:paraId="50DEF61E" w14:textId="77777777" w:rsidR="006C2652" w:rsidRPr="005748E9" w:rsidRDefault="006C2652" w:rsidP="006C2652">
            <w:pPr>
              <w:tabs>
                <w:tab w:val="left" w:pos="9072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F084E" w:rsidRPr="005748E9" w14:paraId="6D72AAD6" w14:textId="77777777" w:rsidTr="00AC4BD1">
        <w:trPr>
          <w:trHeight w:val="1059"/>
        </w:trPr>
        <w:tc>
          <w:tcPr>
            <w:tcW w:w="211" w:type="pct"/>
            <w:vMerge w:val="restart"/>
            <w:shd w:val="clear" w:color="auto" w:fill="auto"/>
          </w:tcPr>
          <w:p w14:paraId="292D5715" w14:textId="77777777" w:rsidR="005F084E" w:rsidRPr="005748E9" w:rsidRDefault="005F084E" w:rsidP="006C2652">
            <w:pPr>
              <w:tabs>
                <w:tab w:val="left" w:pos="9072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2" w:type="pct"/>
            <w:vMerge w:val="restart"/>
            <w:shd w:val="clear" w:color="auto" w:fill="auto"/>
          </w:tcPr>
          <w:p w14:paraId="4B728CC1" w14:textId="02904C88" w:rsidR="005F084E" w:rsidRPr="005748E9" w:rsidRDefault="005F084E" w:rsidP="00E95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на учет и направление детей в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086" w:type="pct"/>
            <w:shd w:val="clear" w:color="auto" w:fill="auto"/>
          </w:tcPr>
          <w:p w14:paraId="6FFF1906" w14:textId="525087E2" w:rsidR="005F084E" w:rsidRDefault="005F084E" w:rsidP="005E4C43">
            <w:pPr>
              <w:tabs>
                <w:tab w:val="left" w:pos="9072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Родитель (законных представитель), который зарегистрирован по месту жительства или по месту пребывания на территории муниципального образования Тбилисский район</w:t>
            </w:r>
            <w:r w:rsidR="005E4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048EB6F0" w14:textId="4EFA3639" w:rsidR="005E421E" w:rsidRPr="005748E9" w:rsidRDefault="005E421E" w:rsidP="005E4C43">
            <w:pPr>
              <w:tabs>
                <w:tab w:val="left" w:pos="9072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pct"/>
            <w:shd w:val="clear" w:color="auto" w:fill="auto"/>
          </w:tcPr>
          <w:p w14:paraId="720CBB19" w14:textId="06B04290" w:rsidR="005F084E" w:rsidRPr="005748E9" w:rsidRDefault="005F084E" w:rsidP="001170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48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1А</w:t>
            </w:r>
          </w:p>
        </w:tc>
      </w:tr>
      <w:tr w:rsidR="005F084E" w:rsidRPr="005748E9" w14:paraId="5759B810" w14:textId="77777777" w:rsidTr="00AC4BD1">
        <w:trPr>
          <w:trHeight w:val="1059"/>
        </w:trPr>
        <w:tc>
          <w:tcPr>
            <w:tcW w:w="211" w:type="pct"/>
            <w:vMerge/>
            <w:shd w:val="clear" w:color="auto" w:fill="auto"/>
          </w:tcPr>
          <w:p w14:paraId="1F4B2CC9" w14:textId="77777777" w:rsidR="005F084E" w:rsidRPr="005748E9" w:rsidRDefault="005F084E" w:rsidP="006C2652">
            <w:pPr>
              <w:tabs>
                <w:tab w:val="left" w:pos="9072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pct"/>
            <w:vMerge/>
            <w:shd w:val="clear" w:color="auto" w:fill="auto"/>
          </w:tcPr>
          <w:p w14:paraId="2201D8D6" w14:textId="77777777" w:rsidR="005F084E" w:rsidRPr="005748E9" w:rsidRDefault="005F084E" w:rsidP="00E95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pct"/>
            <w:shd w:val="clear" w:color="auto" w:fill="auto"/>
          </w:tcPr>
          <w:p w14:paraId="66E70024" w14:textId="7679CBB4" w:rsidR="005F084E" w:rsidRDefault="005F084E" w:rsidP="005E4C43">
            <w:pPr>
              <w:tabs>
                <w:tab w:val="left" w:pos="9072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Представитель заявителя, имеющий право в соответствии с законодательством Российской Федерации либо в силу наделения его в порядке, установленном законодательством Российской Федерации, полномочиями выступать от его имени</w:t>
            </w:r>
            <w:r w:rsidR="005E4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3BE85DF6" w14:textId="286FDFBC" w:rsidR="005E421E" w:rsidRPr="005748E9" w:rsidRDefault="005E421E" w:rsidP="005E4C43">
            <w:pPr>
              <w:tabs>
                <w:tab w:val="left" w:pos="9072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pct"/>
            <w:shd w:val="clear" w:color="auto" w:fill="auto"/>
          </w:tcPr>
          <w:p w14:paraId="5C698680" w14:textId="2B2D00BB" w:rsidR="005F084E" w:rsidRPr="005748E9" w:rsidRDefault="005F084E" w:rsidP="001170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48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2А</w:t>
            </w:r>
          </w:p>
        </w:tc>
      </w:tr>
      <w:tr w:rsidR="005F084E" w:rsidRPr="005748E9" w14:paraId="170C3410" w14:textId="77777777" w:rsidTr="00AC4BD1">
        <w:trPr>
          <w:trHeight w:val="1059"/>
        </w:trPr>
        <w:tc>
          <w:tcPr>
            <w:tcW w:w="211" w:type="pct"/>
            <w:vMerge/>
            <w:shd w:val="clear" w:color="auto" w:fill="auto"/>
          </w:tcPr>
          <w:p w14:paraId="548512E7" w14:textId="77777777" w:rsidR="005F084E" w:rsidRPr="005748E9" w:rsidRDefault="005F084E" w:rsidP="006C2652">
            <w:pPr>
              <w:tabs>
                <w:tab w:val="left" w:pos="9072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pct"/>
            <w:vMerge/>
            <w:shd w:val="clear" w:color="auto" w:fill="auto"/>
          </w:tcPr>
          <w:p w14:paraId="1033194A" w14:textId="77777777" w:rsidR="005F084E" w:rsidRPr="005748E9" w:rsidRDefault="005F084E" w:rsidP="00E95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pct"/>
            <w:shd w:val="clear" w:color="auto" w:fill="auto"/>
          </w:tcPr>
          <w:p w14:paraId="0214ED7B" w14:textId="3988BA18" w:rsidR="005F084E" w:rsidRDefault="005F084E" w:rsidP="005E4C43">
            <w:pPr>
              <w:tabs>
                <w:tab w:val="left" w:pos="9072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Родитель (родители) (законный (законные) представитель (представители) ребенка, являющегося иностранным гражданином или лицом без гражданства</w:t>
            </w:r>
            <w:r w:rsidR="005E4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135DD88B" w14:textId="46FD64E8" w:rsidR="005E421E" w:rsidRPr="005748E9" w:rsidRDefault="005E421E" w:rsidP="005E4C43">
            <w:pPr>
              <w:tabs>
                <w:tab w:val="left" w:pos="9072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pct"/>
            <w:shd w:val="clear" w:color="auto" w:fill="auto"/>
          </w:tcPr>
          <w:p w14:paraId="124909DE" w14:textId="6937A195" w:rsidR="005F084E" w:rsidRPr="005748E9" w:rsidRDefault="005F084E" w:rsidP="001170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3А</w:t>
            </w:r>
          </w:p>
        </w:tc>
      </w:tr>
      <w:tr w:rsidR="005F084E" w:rsidRPr="005748E9" w14:paraId="52A4956C" w14:textId="77777777" w:rsidTr="00AC4BD1">
        <w:trPr>
          <w:trHeight w:val="1059"/>
        </w:trPr>
        <w:tc>
          <w:tcPr>
            <w:tcW w:w="211" w:type="pct"/>
            <w:vMerge/>
            <w:shd w:val="clear" w:color="auto" w:fill="auto"/>
          </w:tcPr>
          <w:p w14:paraId="3D526B65" w14:textId="77777777" w:rsidR="005F084E" w:rsidRPr="005748E9" w:rsidRDefault="005F084E" w:rsidP="006C2652">
            <w:pPr>
              <w:tabs>
                <w:tab w:val="left" w:pos="9072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pct"/>
            <w:vMerge/>
            <w:shd w:val="clear" w:color="auto" w:fill="auto"/>
          </w:tcPr>
          <w:p w14:paraId="1DEECFC5" w14:textId="77777777" w:rsidR="005F084E" w:rsidRPr="005748E9" w:rsidRDefault="005F084E" w:rsidP="00E95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pct"/>
            <w:gridSpan w:val="2"/>
            <w:shd w:val="clear" w:color="auto" w:fill="auto"/>
          </w:tcPr>
          <w:p w14:paraId="7FBB61D1" w14:textId="05791E57" w:rsidR="005F084E" w:rsidRPr="005748E9" w:rsidRDefault="005F084E" w:rsidP="00F328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48E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один из родителей (законный представитель), имеющие право на внеочередное зачисление ребенка в дошкольную образовательную организацию из числа граждан:</w:t>
            </w:r>
          </w:p>
        </w:tc>
      </w:tr>
      <w:tr w:rsidR="005F084E" w:rsidRPr="005748E9" w14:paraId="61C5E739" w14:textId="77777777" w:rsidTr="00AD4D63">
        <w:trPr>
          <w:trHeight w:val="841"/>
        </w:trPr>
        <w:tc>
          <w:tcPr>
            <w:tcW w:w="211" w:type="pct"/>
            <w:vMerge/>
            <w:shd w:val="clear" w:color="auto" w:fill="auto"/>
          </w:tcPr>
          <w:p w14:paraId="1693E235" w14:textId="77777777" w:rsidR="005F084E" w:rsidRPr="005748E9" w:rsidRDefault="005F084E" w:rsidP="002B0596">
            <w:pPr>
              <w:tabs>
                <w:tab w:val="left" w:pos="9072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pct"/>
            <w:vMerge/>
            <w:shd w:val="clear" w:color="auto" w:fill="auto"/>
          </w:tcPr>
          <w:p w14:paraId="4259CE3D" w14:textId="77777777" w:rsidR="005F084E" w:rsidRPr="005748E9" w:rsidRDefault="005F084E" w:rsidP="002B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pct"/>
            <w:shd w:val="clear" w:color="auto" w:fill="auto"/>
          </w:tcPr>
          <w:p w14:paraId="7A1AE4FE" w14:textId="4D57EE61" w:rsidR="005F084E" w:rsidRDefault="005F084E" w:rsidP="00BC12A8">
            <w:pPr>
              <w:tabs>
                <w:tab w:val="left" w:pos="9072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подвергшихся воздействию радиации вследствие катастрофы на Чернобыльской АЭС</w:t>
            </w:r>
            <w:r w:rsidR="005E4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0A49E2D7" w14:textId="77E728F3" w:rsidR="005E421E" w:rsidRPr="005748E9" w:rsidRDefault="005E421E" w:rsidP="00BC12A8">
            <w:pPr>
              <w:tabs>
                <w:tab w:val="left" w:pos="9072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61" w:type="pct"/>
            <w:shd w:val="clear" w:color="auto" w:fill="auto"/>
          </w:tcPr>
          <w:p w14:paraId="4F8FFC11" w14:textId="7ED28B03" w:rsidR="005F084E" w:rsidRPr="005748E9" w:rsidRDefault="005F084E" w:rsidP="002B0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 w:rsidRPr="005748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5F084E" w:rsidRPr="005748E9" w14:paraId="6DEA8CB2" w14:textId="77777777" w:rsidTr="00AC4BD1">
        <w:trPr>
          <w:trHeight w:val="1059"/>
        </w:trPr>
        <w:tc>
          <w:tcPr>
            <w:tcW w:w="211" w:type="pct"/>
            <w:vMerge/>
            <w:shd w:val="clear" w:color="auto" w:fill="auto"/>
          </w:tcPr>
          <w:p w14:paraId="35B901E9" w14:textId="77777777" w:rsidR="005F084E" w:rsidRPr="005748E9" w:rsidRDefault="005F084E" w:rsidP="002B0596">
            <w:pPr>
              <w:tabs>
                <w:tab w:val="left" w:pos="9072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pct"/>
            <w:vMerge/>
            <w:shd w:val="clear" w:color="auto" w:fill="auto"/>
          </w:tcPr>
          <w:p w14:paraId="158B1353" w14:textId="77777777" w:rsidR="005F084E" w:rsidRPr="005748E9" w:rsidRDefault="005F084E" w:rsidP="002B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pct"/>
            <w:shd w:val="clear" w:color="auto" w:fill="auto"/>
          </w:tcPr>
          <w:p w14:paraId="13711C2A" w14:textId="48444E71" w:rsidR="005F084E" w:rsidRPr="005748E9" w:rsidRDefault="005F084E" w:rsidP="00BC12A8">
            <w:pPr>
              <w:tabs>
                <w:tab w:val="left" w:pos="9072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подразделений особого риска,</w:t>
            </w:r>
            <w:r w:rsidRPr="005748E9">
              <w:t xml:space="preserve"> </w:t>
            </w:r>
            <w:r w:rsidRPr="005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также семей, потерявших кормильца из числа этих граждан;</w:t>
            </w:r>
          </w:p>
        </w:tc>
        <w:tc>
          <w:tcPr>
            <w:tcW w:w="1061" w:type="pct"/>
            <w:shd w:val="clear" w:color="auto" w:fill="auto"/>
          </w:tcPr>
          <w:p w14:paraId="755235E5" w14:textId="2399BFFF" w:rsidR="005F084E" w:rsidRPr="005748E9" w:rsidRDefault="005F084E" w:rsidP="002B0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  <w:r w:rsidRPr="005748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5F084E" w:rsidRPr="005748E9" w14:paraId="3F39C412" w14:textId="77777777" w:rsidTr="00AD4D63">
        <w:trPr>
          <w:trHeight w:val="817"/>
        </w:trPr>
        <w:tc>
          <w:tcPr>
            <w:tcW w:w="211" w:type="pct"/>
            <w:vMerge/>
            <w:shd w:val="clear" w:color="auto" w:fill="auto"/>
          </w:tcPr>
          <w:p w14:paraId="70892C81" w14:textId="77777777" w:rsidR="005F084E" w:rsidRPr="005748E9" w:rsidRDefault="005F084E" w:rsidP="002B0596">
            <w:pPr>
              <w:tabs>
                <w:tab w:val="left" w:pos="9072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pct"/>
            <w:vMerge/>
            <w:shd w:val="clear" w:color="auto" w:fill="auto"/>
          </w:tcPr>
          <w:p w14:paraId="597D3274" w14:textId="77777777" w:rsidR="005F084E" w:rsidRPr="005748E9" w:rsidRDefault="005F084E" w:rsidP="002B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pct"/>
            <w:shd w:val="clear" w:color="auto" w:fill="auto"/>
          </w:tcPr>
          <w:p w14:paraId="42154E60" w14:textId="77777777" w:rsidR="005F084E" w:rsidRDefault="005F084E" w:rsidP="00BC12A8">
            <w:pPr>
              <w:tabs>
                <w:tab w:val="left" w:pos="9072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5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рокуроры, судьи, сотрудников Следственного комитета Российской Федерации</w:t>
            </w:r>
            <w:r w:rsidR="005E4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330561C9" w14:textId="3B944484" w:rsidR="005E421E" w:rsidRPr="005748E9" w:rsidRDefault="005E421E" w:rsidP="00BC12A8">
            <w:pPr>
              <w:tabs>
                <w:tab w:val="left" w:pos="9072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pct"/>
            <w:shd w:val="clear" w:color="auto" w:fill="auto"/>
          </w:tcPr>
          <w:p w14:paraId="70852718" w14:textId="05F9F5B0" w:rsidR="005F084E" w:rsidRPr="005748E9" w:rsidRDefault="005F084E" w:rsidP="002B0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  <w:r w:rsidRPr="005748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5F084E" w:rsidRPr="005748E9" w14:paraId="5040403B" w14:textId="77777777" w:rsidTr="00AC4BD1">
        <w:trPr>
          <w:trHeight w:val="1059"/>
        </w:trPr>
        <w:tc>
          <w:tcPr>
            <w:tcW w:w="211" w:type="pct"/>
            <w:vMerge/>
            <w:shd w:val="clear" w:color="auto" w:fill="auto"/>
          </w:tcPr>
          <w:p w14:paraId="752BD6C8" w14:textId="77777777" w:rsidR="005F084E" w:rsidRPr="005748E9" w:rsidRDefault="005F084E" w:rsidP="002B0596">
            <w:pPr>
              <w:tabs>
                <w:tab w:val="left" w:pos="9072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pct"/>
            <w:vMerge/>
            <w:shd w:val="clear" w:color="auto" w:fill="auto"/>
          </w:tcPr>
          <w:p w14:paraId="2DDBA254" w14:textId="77777777" w:rsidR="005F084E" w:rsidRPr="005748E9" w:rsidRDefault="005F084E" w:rsidP="002B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pct"/>
            <w:shd w:val="clear" w:color="auto" w:fill="auto"/>
          </w:tcPr>
          <w:p w14:paraId="5DEF4B1A" w14:textId="7F82190B" w:rsidR="005F084E" w:rsidRPr="005748E9" w:rsidRDefault="005F084E" w:rsidP="00BC12A8">
            <w:pPr>
              <w:tabs>
                <w:tab w:val="left" w:pos="9072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погибших (пропавших без вести), умерших, ставших инвалидами военнослужащих и сотрудников органов внутренних дел Российской Федерации, учреждений и органов уголовно-исполнительной системы, Государственной противопожарной службы, лиц, проходивших службу в войсках национальной гвардии Российской Федерации и имеющих специальные звания полиции, участвовавших в контртеррористических операциях и обеспечивавших правопорядок и общественную безопасность на территории Северо-Кавказского региона Российской Федерации (далее - сотрудники и военнослужащие), входивших в состав специальных сил по обнаружению и пресечению деятельности террористических организаций и групп, их лидеров и лиц, участвовавших в организации и осуществлении террористических акций на территории Северо-Кавказского региона Российской Федерации, а также сотрудников и военнослужащих Объединенной группировки войск (сил) по проведению контртеррористических операций на территории Северо-Кавказского региона Российской Федерации (Постановление Правительства Российской Федерации от 09.02.2004 № 65 "О дополнительных гарантиях и компенсациях военнослужащим и сотрудникам федеральных органов исполнительной власти, участвующим в контртеррористических операциях и обеспечивающим правопорядок и </w:t>
            </w:r>
            <w:r w:rsidRPr="005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общественную безопасность на территории Северо-Кавказского региона Российской Федерации");</w:t>
            </w:r>
          </w:p>
        </w:tc>
        <w:tc>
          <w:tcPr>
            <w:tcW w:w="1061" w:type="pct"/>
            <w:shd w:val="clear" w:color="auto" w:fill="auto"/>
          </w:tcPr>
          <w:p w14:paraId="40211570" w14:textId="4C45AC8A" w:rsidR="005F084E" w:rsidRPr="005748E9" w:rsidRDefault="005F084E" w:rsidP="002B0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  <w:r w:rsidRPr="005748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5F084E" w:rsidRPr="005748E9" w14:paraId="0D8A9210" w14:textId="77777777" w:rsidTr="00AD4D63">
        <w:trPr>
          <w:trHeight w:val="6062"/>
        </w:trPr>
        <w:tc>
          <w:tcPr>
            <w:tcW w:w="211" w:type="pct"/>
            <w:vMerge/>
            <w:shd w:val="clear" w:color="auto" w:fill="auto"/>
          </w:tcPr>
          <w:p w14:paraId="57CB317F" w14:textId="77777777" w:rsidR="005F084E" w:rsidRPr="005748E9" w:rsidRDefault="005F084E" w:rsidP="002B0596">
            <w:pPr>
              <w:tabs>
                <w:tab w:val="left" w:pos="9072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pct"/>
            <w:vMerge/>
            <w:shd w:val="clear" w:color="auto" w:fill="auto"/>
          </w:tcPr>
          <w:p w14:paraId="2936B92B" w14:textId="77777777" w:rsidR="005F084E" w:rsidRPr="005748E9" w:rsidRDefault="005F084E" w:rsidP="002B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pct"/>
            <w:shd w:val="clear" w:color="auto" w:fill="auto"/>
          </w:tcPr>
          <w:p w14:paraId="4D25D516" w14:textId="77777777" w:rsidR="005F084E" w:rsidRDefault="005F084E" w:rsidP="00AD4D63">
            <w:pPr>
              <w:widowControl w:val="0"/>
              <w:spacing w:after="0" w:line="240" w:lineRule="auto"/>
              <w:ind w:right="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4554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граждан, пребывавших в добровольческих формированиях, погибших (умерших) при выполнении задач в специальной военной операции на территориях Российской Федерации и Украины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 на территориях Российской Федерации и Украины, в том числе усыновленным (удочеренным) или находящимся под опекой или попечительством в семье, включая приёмную семью либо в случаях, предусмотренных законами субъектов Российской Федерации, патронатную семью (Федеральный закон от 27.05.98 № 76-ФЗ "О статусе военнослужащих");</w:t>
            </w:r>
          </w:p>
          <w:p w14:paraId="336A6CE8" w14:textId="466C8B39" w:rsidR="005E421E" w:rsidRPr="005748E9" w:rsidRDefault="005E421E" w:rsidP="00AD4D63">
            <w:pPr>
              <w:widowControl w:val="0"/>
              <w:spacing w:after="0" w:line="240" w:lineRule="auto"/>
              <w:ind w:right="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pct"/>
            <w:shd w:val="clear" w:color="auto" w:fill="auto"/>
          </w:tcPr>
          <w:p w14:paraId="2F28FCCF" w14:textId="72F274CA" w:rsidR="005F084E" w:rsidRPr="005748E9" w:rsidRDefault="005F084E" w:rsidP="002B0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  <w:r w:rsidRPr="005748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</w:p>
          <w:p w14:paraId="45F6E27C" w14:textId="77777777" w:rsidR="005F084E" w:rsidRPr="005748E9" w:rsidRDefault="005F084E" w:rsidP="002B0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FB6941F" w14:textId="77777777" w:rsidR="005F084E" w:rsidRPr="005748E9" w:rsidRDefault="005F084E" w:rsidP="002B0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7853FDA3" w14:textId="77777777" w:rsidR="005F084E" w:rsidRPr="005748E9" w:rsidRDefault="005F084E" w:rsidP="002B0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41485F1A" w14:textId="77777777" w:rsidR="005F084E" w:rsidRPr="005748E9" w:rsidRDefault="005F084E" w:rsidP="002B0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7EF54B3F" w14:textId="77777777" w:rsidR="005F084E" w:rsidRPr="005748E9" w:rsidRDefault="005F084E" w:rsidP="002B0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2789998" w14:textId="77777777" w:rsidR="005F084E" w:rsidRPr="005748E9" w:rsidRDefault="005F084E" w:rsidP="002B0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598A2B55" w14:textId="77777777" w:rsidR="005F084E" w:rsidRPr="005748E9" w:rsidRDefault="005F084E" w:rsidP="002B0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24FB199F" w14:textId="77777777" w:rsidR="005F084E" w:rsidRPr="005748E9" w:rsidRDefault="005F084E" w:rsidP="002B0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759BDAD8" w14:textId="77777777" w:rsidR="005F084E" w:rsidRPr="005748E9" w:rsidRDefault="005F084E" w:rsidP="002B0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44F9DBD1" w14:textId="77777777" w:rsidR="005F084E" w:rsidRPr="005748E9" w:rsidRDefault="005F084E" w:rsidP="002B0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14E0C24C" w14:textId="772797DC" w:rsidR="005F084E" w:rsidRPr="005748E9" w:rsidRDefault="005F084E" w:rsidP="002B0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084E" w:rsidRPr="005748E9" w14:paraId="17174874" w14:textId="77777777" w:rsidTr="00AD4D63">
        <w:trPr>
          <w:trHeight w:val="1674"/>
        </w:trPr>
        <w:tc>
          <w:tcPr>
            <w:tcW w:w="211" w:type="pct"/>
            <w:vMerge/>
            <w:shd w:val="clear" w:color="auto" w:fill="auto"/>
          </w:tcPr>
          <w:p w14:paraId="24671226" w14:textId="77777777" w:rsidR="005F084E" w:rsidRPr="005748E9" w:rsidRDefault="005F084E" w:rsidP="002B0596">
            <w:pPr>
              <w:tabs>
                <w:tab w:val="left" w:pos="9072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pct"/>
            <w:vMerge/>
            <w:shd w:val="clear" w:color="auto" w:fill="auto"/>
          </w:tcPr>
          <w:p w14:paraId="212FFB45" w14:textId="77777777" w:rsidR="005F084E" w:rsidRPr="005748E9" w:rsidRDefault="005F084E" w:rsidP="002B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pct"/>
            <w:shd w:val="clear" w:color="auto" w:fill="auto"/>
          </w:tcPr>
          <w:p w14:paraId="3FF0BCE6" w14:textId="77777777" w:rsidR="005F084E" w:rsidRDefault="005F084E" w:rsidP="00AD4D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0026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иные категории, пользующиеся правом внеочередного направления в дошкольную образовательную организацию согласно действующему законодательству Российской Федерации.</w:t>
            </w:r>
          </w:p>
          <w:p w14:paraId="48C75A23" w14:textId="3F6C7C7E" w:rsidR="005E421E" w:rsidRPr="005748E9" w:rsidRDefault="005E421E" w:rsidP="00AD4D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061" w:type="pct"/>
            <w:shd w:val="clear" w:color="auto" w:fill="auto"/>
          </w:tcPr>
          <w:p w14:paraId="22D9C2EA" w14:textId="384338B8" w:rsidR="005F084E" w:rsidRPr="005748E9" w:rsidRDefault="005F084E" w:rsidP="002B0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  <w:r w:rsidRPr="005748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5F084E" w:rsidRPr="005748E9" w14:paraId="71B3CB95" w14:textId="77777777" w:rsidTr="006B4541">
        <w:trPr>
          <w:trHeight w:val="1059"/>
        </w:trPr>
        <w:tc>
          <w:tcPr>
            <w:tcW w:w="211" w:type="pct"/>
            <w:vMerge/>
            <w:shd w:val="clear" w:color="auto" w:fill="auto"/>
          </w:tcPr>
          <w:p w14:paraId="64468A8E" w14:textId="77777777" w:rsidR="005F084E" w:rsidRPr="005748E9" w:rsidRDefault="005F084E" w:rsidP="002B0596">
            <w:pPr>
              <w:tabs>
                <w:tab w:val="left" w:pos="9072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pct"/>
            <w:vMerge/>
            <w:shd w:val="clear" w:color="auto" w:fill="auto"/>
          </w:tcPr>
          <w:p w14:paraId="013E5377" w14:textId="77777777" w:rsidR="005F084E" w:rsidRPr="005748E9" w:rsidRDefault="005F084E" w:rsidP="002B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pct"/>
            <w:gridSpan w:val="2"/>
            <w:shd w:val="clear" w:color="auto" w:fill="auto"/>
          </w:tcPr>
          <w:p w14:paraId="65AE7B0F" w14:textId="6A74DE6A" w:rsidR="005F084E" w:rsidRPr="005748E9" w:rsidRDefault="005F084E" w:rsidP="00DF6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48E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один из родителей (законный представитель), имеющие право на первоочередное зачисление ребенка в дошкольную образовательную организацию из числа граждан</w:t>
            </w:r>
          </w:p>
        </w:tc>
      </w:tr>
      <w:tr w:rsidR="005F084E" w:rsidRPr="005748E9" w14:paraId="68516A5A" w14:textId="77777777" w:rsidTr="001C1EAC">
        <w:trPr>
          <w:trHeight w:val="535"/>
        </w:trPr>
        <w:tc>
          <w:tcPr>
            <w:tcW w:w="211" w:type="pct"/>
            <w:vMerge/>
            <w:shd w:val="clear" w:color="auto" w:fill="auto"/>
          </w:tcPr>
          <w:p w14:paraId="0AB2375A" w14:textId="77777777" w:rsidR="005F084E" w:rsidRPr="005748E9" w:rsidRDefault="005F084E" w:rsidP="002B0596">
            <w:pPr>
              <w:tabs>
                <w:tab w:val="left" w:pos="9072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pct"/>
            <w:vMerge/>
            <w:shd w:val="clear" w:color="auto" w:fill="auto"/>
          </w:tcPr>
          <w:p w14:paraId="72023F8C" w14:textId="77777777" w:rsidR="005F084E" w:rsidRPr="005748E9" w:rsidRDefault="005F084E" w:rsidP="002B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pct"/>
            <w:shd w:val="clear" w:color="auto" w:fill="auto"/>
          </w:tcPr>
          <w:p w14:paraId="5B4CE57A" w14:textId="7DDD5C46" w:rsidR="005F084E" w:rsidRPr="005748E9" w:rsidRDefault="005F084E" w:rsidP="002B0596">
            <w:pPr>
              <w:tabs>
                <w:tab w:val="left" w:pos="9072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многодетных семей</w:t>
            </w:r>
          </w:p>
        </w:tc>
        <w:tc>
          <w:tcPr>
            <w:tcW w:w="1061" w:type="pct"/>
            <w:shd w:val="clear" w:color="auto" w:fill="auto"/>
          </w:tcPr>
          <w:p w14:paraId="300C70D5" w14:textId="3C06D4E5" w:rsidR="005F084E" w:rsidRPr="005748E9" w:rsidRDefault="005F084E" w:rsidP="006B45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  <w:r w:rsidRPr="005748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5F084E" w:rsidRPr="005748E9" w14:paraId="5FCD42FD" w14:textId="77777777" w:rsidTr="00AC4BD1">
        <w:trPr>
          <w:trHeight w:val="1059"/>
        </w:trPr>
        <w:tc>
          <w:tcPr>
            <w:tcW w:w="211" w:type="pct"/>
            <w:vMerge/>
            <w:shd w:val="clear" w:color="auto" w:fill="auto"/>
          </w:tcPr>
          <w:p w14:paraId="2501944A" w14:textId="77777777" w:rsidR="005F084E" w:rsidRPr="005748E9" w:rsidRDefault="005F084E" w:rsidP="002B0596">
            <w:pPr>
              <w:tabs>
                <w:tab w:val="left" w:pos="9072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pct"/>
            <w:vMerge/>
            <w:shd w:val="clear" w:color="auto" w:fill="auto"/>
          </w:tcPr>
          <w:p w14:paraId="48A28E35" w14:textId="77777777" w:rsidR="005F084E" w:rsidRPr="005748E9" w:rsidRDefault="005F084E" w:rsidP="002B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pct"/>
            <w:shd w:val="clear" w:color="auto" w:fill="auto"/>
          </w:tcPr>
          <w:p w14:paraId="1F36715B" w14:textId="55C11288" w:rsidR="005F084E" w:rsidRPr="005748E9" w:rsidRDefault="005F084E" w:rsidP="002B0596">
            <w:pPr>
              <w:tabs>
                <w:tab w:val="left" w:pos="9072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имеющих ребенка - инвалида, или один из родителей, который является инвалидом</w:t>
            </w:r>
          </w:p>
        </w:tc>
        <w:tc>
          <w:tcPr>
            <w:tcW w:w="1061" w:type="pct"/>
            <w:shd w:val="clear" w:color="auto" w:fill="auto"/>
          </w:tcPr>
          <w:p w14:paraId="06A76B55" w14:textId="511492DD" w:rsidR="005F084E" w:rsidRPr="005748E9" w:rsidRDefault="005F084E" w:rsidP="002B0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48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Pr="005748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5F084E" w:rsidRPr="005748E9" w14:paraId="6FFA51D0" w14:textId="77777777" w:rsidTr="005E421E">
        <w:trPr>
          <w:trHeight w:val="534"/>
        </w:trPr>
        <w:tc>
          <w:tcPr>
            <w:tcW w:w="211" w:type="pct"/>
            <w:vMerge/>
            <w:shd w:val="clear" w:color="auto" w:fill="auto"/>
          </w:tcPr>
          <w:p w14:paraId="35A620B0" w14:textId="77777777" w:rsidR="005F084E" w:rsidRPr="005748E9" w:rsidRDefault="005F084E" w:rsidP="002B0596">
            <w:pPr>
              <w:tabs>
                <w:tab w:val="left" w:pos="9072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pct"/>
            <w:vMerge/>
            <w:shd w:val="clear" w:color="auto" w:fill="auto"/>
          </w:tcPr>
          <w:p w14:paraId="4140DEA6" w14:textId="77777777" w:rsidR="005F084E" w:rsidRPr="005748E9" w:rsidRDefault="005F084E" w:rsidP="002B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pct"/>
            <w:shd w:val="clear" w:color="auto" w:fill="auto"/>
          </w:tcPr>
          <w:p w14:paraId="70AA508E" w14:textId="3A241E8B" w:rsidR="005F084E" w:rsidRPr="005748E9" w:rsidRDefault="005F084E" w:rsidP="002B0596">
            <w:pPr>
              <w:tabs>
                <w:tab w:val="left" w:pos="9072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военнослужащи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5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проходящий военную службу по контракту, уволенный с военной службы при достижении им предельного возраста пребывания на военной службе, состоянию здоровья или в связи с организационно-штатными </w:t>
            </w:r>
            <w:r w:rsidRPr="005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мероприятиями</w:t>
            </w:r>
            <w:r w:rsidR="005E4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061" w:type="pct"/>
            <w:shd w:val="clear" w:color="auto" w:fill="auto"/>
          </w:tcPr>
          <w:p w14:paraId="50E15803" w14:textId="184B2BD9" w:rsidR="005F084E" w:rsidRPr="005748E9" w:rsidRDefault="005F084E" w:rsidP="002B0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48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Pr="005748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5F084E" w:rsidRPr="005748E9" w14:paraId="47EC6417" w14:textId="77777777" w:rsidTr="001C1EAC">
        <w:trPr>
          <w:trHeight w:val="441"/>
        </w:trPr>
        <w:tc>
          <w:tcPr>
            <w:tcW w:w="211" w:type="pct"/>
            <w:vMerge/>
            <w:shd w:val="clear" w:color="auto" w:fill="auto"/>
          </w:tcPr>
          <w:p w14:paraId="24A3AA66" w14:textId="77777777" w:rsidR="005F084E" w:rsidRPr="005748E9" w:rsidRDefault="005F084E" w:rsidP="002B0596">
            <w:pPr>
              <w:tabs>
                <w:tab w:val="left" w:pos="9072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pct"/>
            <w:vMerge/>
            <w:shd w:val="clear" w:color="auto" w:fill="auto"/>
          </w:tcPr>
          <w:p w14:paraId="35CCCA4C" w14:textId="77777777" w:rsidR="005F084E" w:rsidRPr="005748E9" w:rsidRDefault="005F084E" w:rsidP="002B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pct"/>
            <w:shd w:val="clear" w:color="auto" w:fill="auto"/>
          </w:tcPr>
          <w:p w14:paraId="50B7E6F5" w14:textId="16B496A9" w:rsidR="005F084E" w:rsidRDefault="005F084E" w:rsidP="002B0596">
            <w:pPr>
              <w:tabs>
                <w:tab w:val="left" w:pos="9072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 полиции</w:t>
            </w:r>
            <w:r w:rsidR="005E4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0C7984C7" w14:textId="349845BB" w:rsidR="005E421E" w:rsidRPr="005748E9" w:rsidRDefault="005E421E" w:rsidP="002B0596">
            <w:pPr>
              <w:tabs>
                <w:tab w:val="left" w:pos="9072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pct"/>
            <w:shd w:val="clear" w:color="auto" w:fill="auto"/>
          </w:tcPr>
          <w:p w14:paraId="2CE77E7E" w14:textId="56FE8A5B" w:rsidR="005F084E" w:rsidRPr="005748E9" w:rsidRDefault="005F084E" w:rsidP="002B0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48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  <w:r w:rsidRPr="005748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5F084E" w:rsidRPr="005748E9" w14:paraId="5691A8D6" w14:textId="77777777" w:rsidTr="00AC4BD1">
        <w:trPr>
          <w:trHeight w:val="1059"/>
        </w:trPr>
        <w:tc>
          <w:tcPr>
            <w:tcW w:w="211" w:type="pct"/>
            <w:vMerge/>
            <w:shd w:val="clear" w:color="auto" w:fill="auto"/>
          </w:tcPr>
          <w:p w14:paraId="2AD805F5" w14:textId="77777777" w:rsidR="005F084E" w:rsidRPr="005748E9" w:rsidRDefault="005F084E" w:rsidP="002B0596">
            <w:pPr>
              <w:tabs>
                <w:tab w:val="left" w:pos="9072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pct"/>
            <w:vMerge/>
            <w:shd w:val="clear" w:color="auto" w:fill="auto"/>
          </w:tcPr>
          <w:p w14:paraId="3C695781" w14:textId="77777777" w:rsidR="005F084E" w:rsidRPr="005748E9" w:rsidRDefault="005F084E" w:rsidP="002B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pct"/>
            <w:shd w:val="clear" w:color="auto" w:fill="auto"/>
          </w:tcPr>
          <w:p w14:paraId="0CB70792" w14:textId="77777777" w:rsidR="005F084E" w:rsidRDefault="005F084E" w:rsidP="002B0596">
            <w:pPr>
              <w:tabs>
                <w:tab w:val="left" w:pos="9072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 полиции, погибший (умерший) вследствие увечья или иного повреждения здоровья, полученных в связи с выполнением служебных обязанностей</w:t>
            </w:r>
            <w:r w:rsidR="005E4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304EBEFD" w14:textId="2FD15502" w:rsidR="005E421E" w:rsidRPr="005748E9" w:rsidRDefault="005E421E" w:rsidP="002B0596">
            <w:pPr>
              <w:tabs>
                <w:tab w:val="left" w:pos="9072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pct"/>
            <w:shd w:val="clear" w:color="auto" w:fill="auto"/>
          </w:tcPr>
          <w:p w14:paraId="5801C28E" w14:textId="10BC3D32" w:rsidR="005F084E" w:rsidRPr="005748E9" w:rsidRDefault="005F084E" w:rsidP="002B0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48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 w:rsidRPr="005748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5F084E" w:rsidRPr="005748E9" w14:paraId="74BFA186" w14:textId="77777777" w:rsidTr="00AC4BD1">
        <w:trPr>
          <w:trHeight w:val="1059"/>
        </w:trPr>
        <w:tc>
          <w:tcPr>
            <w:tcW w:w="211" w:type="pct"/>
            <w:vMerge/>
            <w:shd w:val="clear" w:color="auto" w:fill="auto"/>
          </w:tcPr>
          <w:p w14:paraId="60E3B8A1" w14:textId="77777777" w:rsidR="005F084E" w:rsidRPr="005748E9" w:rsidRDefault="005F084E" w:rsidP="002B0596">
            <w:pPr>
              <w:tabs>
                <w:tab w:val="left" w:pos="9072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pct"/>
            <w:vMerge/>
            <w:shd w:val="clear" w:color="auto" w:fill="auto"/>
          </w:tcPr>
          <w:p w14:paraId="1B2EEDC1" w14:textId="77777777" w:rsidR="005F084E" w:rsidRPr="005748E9" w:rsidRDefault="005F084E" w:rsidP="002B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pct"/>
            <w:shd w:val="clear" w:color="auto" w:fill="auto"/>
          </w:tcPr>
          <w:p w14:paraId="1C2CA96F" w14:textId="77777777" w:rsidR="005F084E" w:rsidRDefault="005F084E" w:rsidP="002B0596">
            <w:pPr>
              <w:tabs>
                <w:tab w:val="left" w:pos="9072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 полиции, умерший вследствие заболевания, полученного в период прохождения службы в полиции</w:t>
            </w:r>
            <w:r w:rsidR="005E4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7263C2DA" w14:textId="6C4E8AB8" w:rsidR="005E421E" w:rsidRPr="005748E9" w:rsidRDefault="005E421E" w:rsidP="002B0596">
            <w:pPr>
              <w:tabs>
                <w:tab w:val="left" w:pos="9072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pct"/>
            <w:shd w:val="clear" w:color="auto" w:fill="auto"/>
          </w:tcPr>
          <w:p w14:paraId="783718CE" w14:textId="13FFEFF0" w:rsidR="005F084E" w:rsidRPr="005748E9" w:rsidRDefault="005F084E" w:rsidP="002B0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48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  <w:r w:rsidRPr="005748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5F084E" w:rsidRPr="005748E9" w14:paraId="7B8A28EE" w14:textId="77777777" w:rsidTr="00AC4BD1">
        <w:trPr>
          <w:trHeight w:val="1059"/>
        </w:trPr>
        <w:tc>
          <w:tcPr>
            <w:tcW w:w="211" w:type="pct"/>
            <w:vMerge/>
            <w:shd w:val="clear" w:color="auto" w:fill="auto"/>
          </w:tcPr>
          <w:p w14:paraId="689249C6" w14:textId="77777777" w:rsidR="005F084E" w:rsidRPr="005748E9" w:rsidRDefault="005F084E" w:rsidP="002B0596">
            <w:pPr>
              <w:tabs>
                <w:tab w:val="left" w:pos="9072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pct"/>
            <w:vMerge/>
            <w:shd w:val="clear" w:color="auto" w:fill="auto"/>
          </w:tcPr>
          <w:p w14:paraId="4F252824" w14:textId="77777777" w:rsidR="005F084E" w:rsidRPr="005748E9" w:rsidRDefault="005F084E" w:rsidP="002B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pct"/>
            <w:shd w:val="clear" w:color="auto" w:fill="auto"/>
          </w:tcPr>
          <w:p w14:paraId="1A2D958F" w14:textId="77777777" w:rsidR="005F084E" w:rsidRDefault="005F084E" w:rsidP="002B0596">
            <w:pPr>
              <w:tabs>
                <w:tab w:val="left" w:pos="9072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уволенный со службы в полиции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</w:t>
            </w:r>
            <w:r w:rsidR="005E4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5F81C68A" w14:textId="01EA723F" w:rsidR="005E421E" w:rsidRPr="005748E9" w:rsidRDefault="005E421E" w:rsidP="002B0596">
            <w:pPr>
              <w:tabs>
                <w:tab w:val="left" w:pos="9072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pct"/>
            <w:shd w:val="clear" w:color="auto" w:fill="auto"/>
          </w:tcPr>
          <w:p w14:paraId="10AA97B1" w14:textId="2F5E5E72" w:rsidR="005F084E" w:rsidRPr="005748E9" w:rsidRDefault="005F084E" w:rsidP="002B0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48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  <w:r w:rsidRPr="005748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5F084E" w:rsidRPr="005748E9" w14:paraId="39C7EACF" w14:textId="77777777" w:rsidTr="00AC4BD1">
        <w:trPr>
          <w:trHeight w:val="1059"/>
        </w:trPr>
        <w:tc>
          <w:tcPr>
            <w:tcW w:w="211" w:type="pct"/>
            <w:vMerge/>
            <w:shd w:val="clear" w:color="auto" w:fill="auto"/>
          </w:tcPr>
          <w:p w14:paraId="4EBC5D29" w14:textId="77777777" w:rsidR="005F084E" w:rsidRPr="005748E9" w:rsidRDefault="005F084E" w:rsidP="002B0596">
            <w:pPr>
              <w:tabs>
                <w:tab w:val="left" w:pos="9072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pct"/>
            <w:vMerge/>
            <w:shd w:val="clear" w:color="auto" w:fill="auto"/>
          </w:tcPr>
          <w:p w14:paraId="2B4ED0CD" w14:textId="77777777" w:rsidR="005F084E" w:rsidRPr="005748E9" w:rsidRDefault="005F084E" w:rsidP="002B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pct"/>
            <w:shd w:val="clear" w:color="auto" w:fill="auto"/>
          </w:tcPr>
          <w:p w14:paraId="687EC966" w14:textId="77777777" w:rsidR="005F084E" w:rsidRDefault="005F084E" w:rsidP="002B0596">
            <w:pPr>
              <w:tabs>
                <w:tab w:val="left" w:pos="9072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гражданин Российской Федерации, умерший в течение одного года после увольнения со службы в полиции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полиции, исключивших возможность дальнейшего прохождения службы в полиции;</w:t>
            </w:r>
          </w:p>
          <w:p w14:paraId="09AD1953" w14:textId="61CF4B0B" w:rsidR="005E421E" w:rsidRPr="005748E9" w:rsidRDefault="005E421E" w:rsidP="002B0596">
            <w:pPr>
              <w:tabs>
                <w:tab w:val="left" w:pos="9072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pct"/>
            <w:shd w:val="clear" w:color="auto" w:fill="auto"/>
          </w:tcPr>
          <w:p w14:paraId="50B13841" w14:textId="635BC264" w:rsidR="005F084E" w:rsidRPr="005748E9" w:rsidRDefault="005F084E" w:rsidP="002B0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48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  <w:r w:rsidRPr="005748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5F084E" w:rsidRPr="005748E9" w14:paraId="2AF94500" w14:textId="77777777" w:rsidTr="005E421E">
        <w:trPr>
          <w:trHeight w:val="842"/>
        </w:trPr>
        <w:tc>
          <w:tcPr>
            <w:tcW w:w="211" w:type="pct"/>
            <w:vMerge/>
            <w:shd w:val="clear" w:color="auto" w:fill="auto"/>
          </w:tcPr>
          <w:p w14:paraId="2AF427E3" w14:textId="77777777" w:rsidR="005F084E" w:rsidRPr="005748E9" w:rsidRDefault="005F084E" w:rsidP="002B0596">
            <w:pPr>
              <w:tabs>
                <w:tab w:val="left" w:pos="9072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pct"/>
            <w:vMerge/>
            <w:shd w:val="clear" w:color="auto" w:fill="auto"/>
          </w:tcPr>
          <w:p w14:paraId="73AAF5AB" w14:textId="77777777" w:rsidR="005F084E" w:rsidRPr="005748E9" w:rsidRDefault="005F084E" w:rsidP="002B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pct"/>
            <w:shd w:val="clear" w:color="auto" w:fill="auto"/>
          </w:tcPr>
          <w:p w14:paraId="40AEB37B" w14:textId="77777777" w:rsidR="005F084E" w:rsidRDefault="005F084E" w:rsidP="002B0596">
            <w:pPr>
              <w:tabs>
                <w:tab w:val="left" w:pos="9072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 органов внутренних дел, не являющихся сотрудниками полиции</w:t>
            </w:r>
            <w:r w:rsidR="00ED1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009FA8E5" w14:textId="6301372D" w:rsidR="005E421E" w:rsidRPr="005748E9" w:rsidRDefault="005E421E" w:rsidP="002B0596">
            <w:pPr>
              <w:tabs>
                <w:tab w:val="left" w:pos="9072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pct"/>
            <w:shd w:val="clear" w:color="auto" w:fill="auto"/>
          </w:tcPr>
          <w:p w14:paraId="081F11C4" w14:textId="1561917C" w:rsidR="005F084E" w:rsidRPr="005748E9" w:rsidRDefault="005F084E" w:rsidP="002B0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48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  <w:r w:rsidRPr="005748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5F084E" w:rsidRPr="005748E9" w14:paraId="2301462C" w14:textId="77777777" w:rsidTr="005E421E">
        <w:trPr>
          <w:trHeight w:val="817"/>
        </w:trPr>
        <w:tc>
          <w:tcPr>
            <w:tcW w:w="211" w:type="pct"/>
            <w:vMerge/>
            <w:shd w:val="clear" w:color="auto" w:fill="auto"/>
          </w:tcPr>
          <w:p w14:paraId="7DCE2DA4" w14:textId="77777777" w:rsidR="005F084E" w:rsidRPr="005748E9" w:rsidRDefault="005F084E" w:rsidP="002B0596">
            <w:pPr>
              <w:tabs>
                <w:tab w:val="left" w:pos="9072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pct"/>
            <w:vMerge/>
            <w:shd w:val="clear" w:color="auto" w:fill="auto"/>
          </w:tcPr>
          <w:p w14:paraId="69B9E13D" w14:textId="77777777" w:rsidR="005F084E" w:rsidRPr="005748E9" w:rsidRDefault="005F084E" w:rsidP="002B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pct"/>
            <w:shd w:val="clear" w:color="auto" w:fill="auto"/>
          </w:tcPr>
          <w:p w14:paraId="1B02DA52" w14:textId="09285260" w:rsidR="005F084E" w:rsidRPr="005748E9" w:rsidRDefault="005F084E" w:rsidP="002B0596">
            <w:pPr>
              <w:tabs>
                <w:tab w:val="left" w:pos="9072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сотрудников, имеющих специальные звания и проходящих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</w:t>
            </w:r>
            <w:r w:rsidRPr="005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таможенных органах Российской Федерации</w:t>
            </w:r>
            <w:r w:rsidR="005E4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061" w:type="pct"/>
            <w:shd w:val="clear" w:color="auto" w:fill="auto"/>
          </w:tcPr>
          <w:p w14:paraId="577E4A9D" w14:textId="1D9EC748" w:rsidR="005F084E" w:rsidRPr="005748E9" w:rsidRDefault="005F084E" w:rsidP="002B0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48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  <w:r w:rsidRPr="005748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5F084E" w:rsidRPr="005748E9" w14:paraId="0316CC87" w14:textId="77777777" w:rsidTr="00AC4BD1">
        <w:trPr>
          <w:trHeight w:val="1059"/>
        </w:trPr>
        <w:tc>
          <w:tcPr>
            <w:tcW w:w="211" w:type="pct"/>
            <w:vMerge/>
            <w:shd w:val="clear" w:color="auto" w:fill="auto"/>
          </w:tcPr>
          <w:p w14:paraId="4056D7CD" w14:textId="77777777" w:rsidR="005F084E" w:rsidRPr="005748E9" w:rsidRDefault="005F084E" w:rsidP="002B0596">
            <w:pPr>
              <w:tabs>
                <w:tab w:val="left" w:pos="9072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pct"/>
            <w:vMerge/>
            <w:shd w:val="clear" w:color="auto" w:fill="auto"/>
          </w:tcPr>
          <w:p w14:paraId="5EA1B879" w14:textId="77777777" w:rsidR="005F084E" w:rsidRPr="005748E9" w:rsidRDefault="005F084E" w:rsidP="002B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pct"/>
            <w:shd w:val="clear" w:color="auto" w:fill="auto"/>
          </w:tcPr>
          <w:p w14:paraId="6EBD8FD8" w14:textId="77777777" w:rsidR="005F084E" w:rsidRDefault="005F084E" w:rsidP="002B0596">
            <w:pPr>
              <w:tabs>
                <w:tab w:val="left" w:pos="9072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Федерации, погибшего (умершего) вследствие увечья или иного повреждения здоровья, полученных в связи с выполнением служебных обязанностей</w:t>
            </w:r>
            <w:r w:rsidR="005E4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7D2EF476" w14:textId="325E8268" w:rsidR="005E421E" w:rsidRPr="005748E9" w:rsidRDefault="005E421E" w:rsidP="002B0596">
            <w:pPr>
              <w:tabs>
                <w:tab w:val="left" w:pos="9072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pct"/>
            <w:shd w:val="clear" w:color="auto" w:fill="auto"/>
          </w:tcPr>
          <w:p w14:paraId="0D655266" w14:textId="18107ADC" w:rsidR="005F084E" w:rsidRPr="005748E9" w:rsidRDefault="005F084E" w:rsidP="002B0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  <w:r w:rsidRPr="005748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5F084E" w:rsidRPr="005748E9" w14:paraId="20270A0C" w14:textId="77777777" w:rsidTr="00AC4BD1">
        <w:trPr>
          <w:trHeight w:val="1059"/>
        </w:trPr>
        <w:tc>
          <w:tcPr>
            <w:tcW w:w="211" w:type="pct"/>
            <w:vMerge/>
            <w:shd w:val="clear" w:color="auto" w:fill="auto"/>
          </w:tcPr>
          <w:p w14:paraId="7BEC366D" w14:textId="77777777" w:rsidR="005F084E" w:rsidRPr="005748E9" w:rsidRDefault="005F084E" w:rsidP="002B0596">
            <w:pPr>
              <w:tabs>
                <w:tab w:val="left" w:pos="9072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pct"/>
            <w:vMerge/>
            <w:shd w:val="clear" w:color="auto" w:fill="auto"/>
          </w:tcPr>
          <w:p w14:paraId="2FF0FD3E" w14:textId="77777777" w:rsidR="005F084E" w:rsidRPr="005748E9" w:rsidRDefault="005F084E" w:rsidP="002B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pct"/>
            <w:shd w:val="clear" w:color="auto" w:fill="auto"/>
          </w:tcPr>
          <w:p w14:paraId="7FECBDC4" w14:textId="77777777" w:rsidR="005F084E" w:rsidRDefault="005F084E" w:rsidP="002B0596">
            <w:pPr>
              <w:tabs>
                <w:tab w:val="left" w:pos="9072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ший</w:t>
            </w:r>
            <w:r w:rsidRPr="005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</w:t>
            </w:r>
            <w:r w:rsidRPr="005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учреждениях и органах</w:t>
            </w:r>
            <w:r w:rsidRPr="005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в таможенных органах Российской Федерации, умершего вследствие заболевания, полученного в период прохождения службы в учреждениях и органах</w:t>
            </w:r>
            <w:r w:rsidR="005E4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4B3000ED" w14:textId="48FBD37A" w:rsidR="005E421E" w:rsidRPr="005748E9" w:rsidRDefault="005E421E" w:rsidP="002B0596">
            <w:pPr>
              <w:tabs>
                <w:tab w:val="left" w:pos="9072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pct"/>
            <w:shd w:val="clear" w:color="auto" w:fill="auto"/>
          </w:tcPr>
          <w:p w14:paraId="0BA04FEE" w14:textId="58C63054" w:rsidR="005F084E" w:rsidRPr="005748E9" w:rsidRDefault="005F084E" w:rsidP="002B0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48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Pr="005748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5F084E" w:rsidRPr="005748E9" w14:paraId="560C698A" w14:textId="77777777" w:rsidTr="00AC4BD1">
        <w:trPr>
          <w:trHeight w:val="1059"/>
        </w:trPr>
        <w:tc>
          <w:tcPr>
            <w:tcW w:w="211" w:type="pct"/>
            <w:vMerge/>
            <w:shd w:val="clear" w:color="auto" w:fill="auto"/>
          </w:tcPr>
          <w:p w14:paraId="3D2F3900" w14:textId="77777777" w:rsidR="005F084E" w:rsidRPr="005748E9" w:rsidRDefault="005F084E" w:rsidP="002B0596">
            <w:pPr>
              <w:tabs>
                <w:tab w:val="left" w:pos="9072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pct"/>
            <w:vMerge/>
            <w:shd w:val="clear" w:color="auto" w:fill="auto"/>
          </w:tcPr>
          <w:p w14:paraId="57AA8D44" w14:textId="77777777" w:rsidR="005F084E" w:rsidRPr="005748E9" w:rsidRDefault="005F084E" w:rsidP="002B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pct"/>
            <w:shd w:val="clear" w:color="auto" w:fill="auto"/>
          </w:tcPr>
          <w:p w14:paraId="16765253" w14:textId="77777777" w:rsidR="005F084E" w:rsidRDefault="005F084E" w:rsidP="002B0596">
            <w:pPr>
              <w:tabs>
                <w:tab w:val="left" w:pos="9072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ющий</w:t>
            </w:r>
            <w:r w:rsidRPr="005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Федерации, уволенного со службы в учреждениях и органах вследствие увечья или иного повреждения здоровья, полученных в связи с выполнением служебных </w:t>
            </w:r>
            <w:r w:rsidRPr="005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обязанностей и исключивших возможность дальнейшего прохождения службы в учреждениях и органах</w:t>
            </w:r>
            <w:r w:rsidR="005E4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44FA427E" w14:textId="0009E3D7" w:rsidR="005E421E" w:rsidRPr="005748E9" w:rsidRDefault="005E421E" w:rsidP="002B0596">
            <w:pPr>
              <w:tabs>
                <w:tab w:val="left" w:pos="9072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pct"/>
            <w:shd w:val="clear" w:color="auto" w:fill="auto"/>
          </w:tcPr>
          <w:p w14:paraId="4FD5BEFA" w14:textId="0E4BDD03" w:rsidR="005F084E" w:rsidRPr="005748E9" w:rsidRDefault="005F084E" w:rsidP="002B0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48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Pr="005748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5F084E" w:rsidRPr="005748E9" w14:paraId="10015062" w14:textId="77777777" w:rsidTr="00AC4BD1">
        <w:trPr>
          <w:trHeight w:val="1059"/>
        </w:trPr>
        <w:tc>
          <w:tcPr>
            <w:tcW w:w="211" w:type="pct"/>
            <w:vMerge/>
            <w:shd w:val="clear" w:color="auto" w:fill="auto"/>
          </w:tcPr>
          <w:p w14:paraId="47D6EBDF" w14:textId="77777777" w:rsidR="005F084E" w:rsidRPr="005748E9" w:rsidRDefault="005F084E" w:rsidP="002B0596">
            <w:pPr>
              <w:tabs>
                <w:tab w:val="left" w:pos="9072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pct"/>
            <w:vMerge/>
            <w:shd w:val="clear" w:color="auto" w:fill="auto"/>
          </w:tcPr>
          <w:p w14:paraId="1B23ABA6" w14:textId="77777777" w:rsidR="005F084E" w:rsidRPr="005748E9" w:rsidRDefault="005F084E" w:rsidP="002B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pct"/>
            <w:shd w:val="clear" w:color="auto" w:fill="auto"/>
          </w:tcPr>
          <w:p w14:paraId="36AC74EC" w14:textId="77777777" w:rsidR="005F084E" w:rsidRDefault="005F084E" w:rsidP="002B0596">
            <w:pPr>
              <w:tabs>
                <w:tab w:val="left" w:pos="9072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гражданин Российской Федерации,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Федерации, умершего в течение одного года после увольнения со службы в учреждениях и органах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учреждениях и органах, исключивших возможность дальнейшего прохождения службы в учреждениях и органах</w:t>
            </w:r>
            <w:r w:rsidR="005E4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427CBD6C" w14:textId="5C0B403E" w:rsidR="005E421E" w:rsidRPr="005748E9" w:rsidRDefault="005E421E" w:rsidP="002B0596">
            <w:pPr>
              <w:tabs>
                <w:tab w:val="left" w:pos="9072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pct"/>
            <w:shd w:val="clear" w:color="auto" w:fill="auto"/>
          </w:tcPr>
          <w:p w14:paraId="467BA1F7" w14:textId="007DA868" w:rsidR="005F084E" w:rsidRPr="005748E9" w:rsidRDefault="005F084E" w:rsidP="002B0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48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  <w:r w:rsidRPr="005748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5F084E" w:rsidRPr="005748E9" w14:paraId="0C4DE064" w14:textId="77777777" w:rsidTr="00AC4BD1">
        <w:trPr>
          <w:trHeight w:val="1059"/>
        </w:trPr>
        <w:tc>
          <w:tcPr>
            <w:tcW w:w="211" w:type="pct"/>
            <w:vMerge/>
            <w:shd w:val="clear" w:color="auto" w:fill="auto"/>
          </w:tcPr>
          <w:p w14:paraId="7ED6E0C7" w14:textId="77777777" w:rsidR="005F084E" w:rsidRPr="005748E9" w:rsidRDefault="005F084E" w:rsidP="002B0596">
            <w:pPr>
              <w:tabs>
                <w:tab w:val="left" w:pos="9072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pct"/>
            <w:vMerge/>
            <w:shd w:val="clear" w:color="auto" w:fill="auto"/>
          </w:tcPr>
          <w:p w14:paraId="147A1D38" w14:textId="77777777" w:rsidR="005F084E" w:rsidRPr="005748E9" w:rsidRDefault="005F084E" w:rsidP="002B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pct"/>
            <w:shd w:val="clear" w:color="auto" w:fill="auto"/>
          </w:tcPr>
          <w:p w14:paraId="037C163B" w14:textId="77777777" w:rsidR="005F084E" w:rsidRDefault="005F084E" w:rsidP="002B0596">
            <w:pPr>
              <w:tabs>
                <w:tab w:val="left" w:pos="9072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одиноких матерей (в свидетельстве о рождении ребенка отсутствует запись об отце или предоставлена справка из органа записи актов гражданского состояния о том, что запись об отце внесена по указанию матери)</w:t>
            </w:r>
            <w:r w:rsidR="005E4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2BBFA89D" w14:textId="6929CD4B" w:rsidR="005E421E" w:rsidRPr="005748E9" w:rsidRDefault="005E421E" w:rsidP="002B0596">
            <w:pPr>
              <w:tabs>
                <w:tab w:val="left" w:pos="9072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pct"/>
            <w:shd w:val="clear" w:color="auto" w:fill="auto"/>
          </w:tcPr>
          <w:p w14:paraId="72B45C82" w14:textId="240FC33E" w:rsidR="005F084E" w:rsidRPr="005748E9" w:rsidRDefault="005F084E" w:rsidP="002B0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48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 w:rsidRPr="005748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5F084E" w:rsidRPr="005748E9" w14:paraId="049EC9C2" w14:textId="77777777" w:rsidTr="00AC4BD1">
        <w:trPr>
          <w:trHeight w:val="1059"/>
        </w:trPr>
        <w:tc>
          <w:tcPr>
            <w:tcW w:w="211" w:type="pct"/>
            <w:vMerge/>
            <w:shd w:val="clear" w:color="auto" w:fill="auto"/>
          </w:tcPr>
          <w:p w14:paraId="12787F80" w14:textId="77777777" w:rsidR="005F084E" w:rsidRPr="005748E9" w:rsidRDefault="005F084E" w:rsidP="002B0596">
            <w:pPr>
              <w:tabs>
                <w:tab w:val="left" w:pos="9072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pct"/>
            <w:vMerge/>
            <w:shd w:val="clear" w:color="auto" w:fill="auto"/>
          </w:tcPr>
          <w:p w14:paraId="33C006ED" w14:textId="77777777" w:rsidR="005F084E" w:rsidRPr="005748E9" w:rsidRDefault="005F084E" w:rsidP="002B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pct"/>
            <w:shd w:val="clear" w:color="auto" w:fill="auto"/>
          </w:tcPr>
          <w:p w14:paraId="7B4C9399" w14:textId="77777777" w:rsidR="005F084E" w:rsidRDefault="005F084E" w:rsidP="002B0596">
            <w:pPr>
              <w:tabs>
                <w:tab w:val="left" w:pos="9072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медицинских работников медицинских организаций первичного звена здравоохранения и скорой медицинской помощи</w:t>
            </w:r>
            <w:r w:rsidR="005E4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68D67921" w14:textId="6C61B43E" w:rsidR="005E421E" w:rsidRPr="005748E9" w:rsidRDefault="005E421E" w:rsidP="002B0596">
            <w:pPr>
              <w:tabs>
                <w:tab w:val="left" w:pos="9072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pct"/>
            <w:shd w:val="clear" w:color="auto" w:fill="auto"/>
          </w:tcPr>
          <w:p w14:paraId="06F1C853" w14:textId="67BA3CDD" w:rsidR="005F084E" w:rsidRPr="005748E9" w:rsidRDefault="005F084E" w:rsidP="002B0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  <w:r w:rsidRPr="005748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5F084E" w:rsidRPr="005748E9" w14:paraId="441FAC6C" w14:textId="77777777" w:rsidTr="00D15A0F">
        <w:trPr>
          <w:trHeight w:val="1093"/>
        </w:trPr>
        <w:tc>
          <w:tcPr>
            <w:tcW w:w="211" w:type="pct"/>
            <w:vMerge/>
            <w:shd w:val="clear" w:color="auto" w:fill="auto"/>
          </w:tcPr>
          <w:p w14:paraId="01FADA19" w14:textId="77777777" w:rsidR="005F084E" w:rsidRPr="005748E9" w:rsidRDefault="005F084E" w:rsidP="002B0596">
            <w:pPr>
              <w:tabs>
                <w:tab w:val="left" w:pos="9072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pct"/>
            <w:vMerge/>
            <w:shd w:val="clear" w:color="auto" w:fill="auto"/>
          </w:tcPr>
          <w:p w14:paraId="0F8DA828" w14:textId="77777777" w:rsidR="005F084E" w:rsidRPr="005748E9" w:rsidRDefault="005F084E" w:rsidP="002B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pct"/>
            <w:shd w:val="clear" w:color="auto" w:fill="auto"/>
          </w:tcPr>
          <w:p w14:paraId="51403270" w14:textId="77777777" w:rsidR="005F084E" w:rsidRDefault="005F084E" w:rsidP="002B0596">
            <w:pPr>
              <w:tabs>
                <w:tab w:val="left" w:pos="9072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5748E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военнослужащих и дети граждан, пребывающих в добровольческих формированиях;</w:t>
            </w:r>
          </w:p>
          <w:p w14:paraId="5A9DF911" w14:textId="77777777" w:rsidR="005E421E" w:rsidRDefault="005E421E" w:rsidP="002B0596">
            <w:pPr>
              <w:tabs>
                <w:tab w:val="left" w:pos="9072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4425F189" w14:textId="77777777" w:rsidR="005E421E" w:rsidRDefault="005E421E" w:rsidP="002B0596">
            <w:pPr>
              <w:tabs>
                <w:tab w:val="left" w:pos="9072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4878CD6A" w14:textId="677665A2" w:rsidR="005E421E" w:rsidRPr="005748E9" w:rsidRDefault="005E421E" w:rsidP="002B0596">
            <w:pPr>
              <w:tabs>
                <w:tab w:val="left" w:pos="9072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pct"/>
            <w:shd w:val="clear" w:color="auto" w:fill="auto"/>
          </w:tcPr>
          <w:p w14:paraId="5D6D45E8" w14:textId="35DA0465" w:rsidR="005F084E" w:rsidRPr="005748E9" w:rsidRDefault="005F084E" w:rsidP="002B0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48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  <w:r w:rsidRPr="005748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5F084E" w:rsidRPr="005748E9" w14:paraId="20F55647" w14:textId="77777777" w:rsidTr="00DF6C1B">
        <w:trPr>
          <w:trHeight w:val="1059"/>
        </w:trPr>
        <w:tc>
          <w:tcPr>
            <w:tcW w:w="211" w:type="pct"/>
            <w:vMerge/>
            <w:shd w:val="clear" w:color="auto" w:fill="auto"/>
          </w:tcPr>
          <w:p w14:paraId="1EA54497" w14:textId="77777777" w:rsidR="005F084E" w:rsidRPr="005748E9" w:rsidRDefault="005F084E" w:rsidP="00DF6C1B">
            <w:pPr>
              <w:tabs>
                <w:tab w:val="left" w:pos="9072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pct"/>
            <w:vMerge/>
            <w:shd w:val="clear" w:color="auto" w:fill="auto"/>
          </w:tcPr>
          <w:p w14:paraId="4545293A" w14:textId="77777777" w:rsidR="005F084E" w:rsidRPr="005748E9" w:rsidRDefault="005F084E" w:rsidP="00DF6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pct"/>
            <w:gridSpan w:val="2"/>
            <w:shd w:val="clear" w:color="auto" w:fill="auto"/>
          </w:tcPr>
          <w:p w14:paraId="2B596E9D" w14:textId="0DD68E1F" w:rsidR="005F084E" w:rsidRPr="00DF6C1B" w:rsidRDefault="005F084E" w:rsidP="002737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6C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один из родителей (законный представитель), имеющие право преимущественного зачисление ребенка в дошкольную образовательную организацию:</w:t>
            </w:r>
          </w:p>
        </w:tc>
      </w:tr>
      <w:tr w:rsidR="005F084E" w:rsidRPr="005748E9" w14:paraId="2AC8799F" w14:textId="77777777" w:rsidTr="00AC4BD1">
        <w:trPr>
          <w:trHeight w:val="1059"/>
        </w:trPr>
        <w:tc>
          <w:tcPr>
            <w:tcW w:w="211" w:type="pct"/>
            <w:vMerge/>
            <w:shd w:val="clear" w:color="auto" w:fill="auto"/>
          </w:tcPr>
          <w:p w14:paraId="613E6C9E" w14:textId="77777777" w:rsidR="005F084E" w:rsidRPr="005748E9" w:rsidRDefault="005F084E" w:rsidP="00DF6C1B">
            <w:pPr>
              <w:tabs>
                <w:tab w:val="left" w:pos="9072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pct"/>
            <w:vMerge/>
            <w:shd w:val="clear" w:color="auto" w:fill="auto"/>
          </w:tcPr>
          <w:p w14:paraId="32D9DD04" w14:textId="77777777" w:rsidR="005F084E" w:rsidRPr="005748E9" w:rsidRDefault="005F084E" w:rsidP="00DF6C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pct"/>
            <w:shd w:val="clear" w:color="auto" w:fill="auto"/>
          </w:tcPr>
          <w:p w14:paraId="4FCA946D" w14:textId="77777777" w:rsidR="005F084E" w:rsidRDefault="005F084E" w:rsidP="00DF6C1B">
            <w:pPr>
              <w:tabs>
                <w:tab w:val="left" w:pos="9072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F6C1B">
              <w:rPr>
                <w:rFonts w:ascii="Times New Roman" w:hAnsi="Times New Roman" w:cs="Times New Roman"/>
                <w:sz w:val="24"/>
                <w:szCs w:val="24"/>
              </w:rPr>
              <w:t>етей, чьи брат и (или) сестра (полнородные и неполнородные) посещают соответствующую образовательную организацию</w:t>
            </w:r>
            <w:r w:rsidR="00E97D3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B00A057" w14:textId="61DBFECB" w:rsidR="00E97D3C" w:rsidRPr="00DF6C1B" w:rsidRDefault="00E97D3C" w:rsidP="00DF6C1B">
            <w:pPr>
              <w:tabs>
                <w:tab w:val="left" w:pos="9072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pct"/>
            <w:shd w:val="clear" w:color="auto" w:fill="auto"/>
          </w:tcPr>
          <w:p w14:paraId="12142B29" w14:textId="5129B652" w:rsidR="005F084E" w:rsidRPr="00DF6C1B" w:rsidRDefault="005F084E" w:rsidP="00DF6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DF6C1B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</w:tr>
      <w:tr w:rsidR="005748E9" w:rsidRPr="005748E9" w14:paraId="472718DC" w14:textId="77777777" w:rsidTr="00AD4D63">
        <w:trPr>
          <w:trHeight w:val="627"/>
        </w:trPr>
        <w:tc>
          <w:tcPr>
            <w:tcW w:w="211" w:type="pct"/>
            <w:vMerge w:val="restart"/>
            <w:shd w:val="clear" w:color="auto" w:fill="auto"/>
          </w:tcPr>
          <w:p w14:paraId="34048B8C" w14:textId="28ACEF90" w:rsidR="002B0596" w:rsidRPr="005748E9" w:rsidRDefault="002B0596" w:rsidP="006C2652">
            <w:pPr>
              <w:tabs>
                <w:tab w:val="left" w:pos="9072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2" w:type="pct"/>
            <w:vMerge w:val="restart"/>
            <w:shd w:val="clear" w:color="auto" w:fill="auto"/>
          </w:tcPr>
          <w:p w14:paraId="2D6A3D12" w14:textId="366DADAF" w:rsidR="002B0596" w:rsidRPr="005748E9" w:rsidRDefault="002B0596" w:rsidP="00E95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Исправление допущенных опечаток и (или) ошибок в выданных в результате предоставления муниципальной услуги документах</w:t>
            </w:r>
          </w:p>
        </w:tc>
        <w:tc>
          <w:tcPr>
            <w:tcW w:w="2086" w:type="pct"/>
            <w:shd w:val="clear" w:color="auto" w:fill="auto"/>
          </w:tcPr>
          <w:p w14:paraId="5FB5B2C1" w14:textId="29ACFBE8" w:rsidR="002B0596" w:rsidRPr="005748E9" w:rsidRDefault="00AD4D63" w:rsidP="005E4C43">
            <w:pPr>
              <w:tabs>
                <w:tab w:val="left" w:pos="9072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2B0596" w:rsidRPr="005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аявитель, ранее обращавшиеся за получением муниципальной услуги</w:t>
            </w:r>
            <w:r w:rsidR="00E9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061" w:type="pct"/>
            <w:shd w:val="clear" w:color="auto" w:fill="auto"/>
          </w:tcPr>
          <w:p w14:paraId="5897806F" w14:textId="6158956A" w:rsidR="002B0596" w:rsidRPr="005748E9" w:rsidRDefault="002B0596" w:rsidP="001170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48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1Б</w:t>
            </w:r>
          </w:p>
        </w:tc>
      </w:tr>
      <w:tr w:rsidR="002B0596" w:rsidRPr="005748E9" w14:paraId="046874EE" w14:textId="77777777" w:rsidTr="00AC4BD1">
        <w:trPr>
          <w:trHeight w:val="1755"/>
        </w:trPr>
        <w:tc>
          <w:tcPr>
            <w:tcW w:w="211" w:type="pct"/>
            <w:vMerge/>
            <w:shd w:val="clear" w:color="auto" w:fill="auto"/>
          </w:tcPr>
          <w:p w14:paraId="6F1EDD7F" w14:textId="0D6F2AC0" w:rsidR="002B0596" w:rsidRPr="005748E9" w:rsidRDefault="002B0596" w:rsidP="006C2652">
            <w:pPr>
              <w:tabs>
                <w:tab w:val="left" w:pos="9072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pct"/>
            <w:vMerge/>
            <w:shd w:val="clear" w:color="auto" w:fill="auto"/>
          </w:tcPr>
          <w:p w14:paraId="0E2439F7" w14:textId="3C055961" w:rsidR="002B0596" w:rsidRPr="005748E9" w:rsidRDefault="002B0596" w:rsidP="00E95623">
            <w:pPr>
              <w:tabs>
                <w:tab w:val="left" w:pos="9072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pct"/>
            <w:shd w:val="clear" w:color="auto" w:fill="auto"/>
          </w:tcPr>
          <w:p w14:paraId="1ED070B4" w14:textId="075025CE" w:rsidR="002B0596" w:rsidRPr="005748E9" w:rsidRDefault="00AD4D63" w:rsidP="00AD4D63">
            <w:pPr>
              <w:tabs>
                <w:tab w:val="left" w:pos="9072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2B0596" w:rsidRPr="005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редставитель заявителя, имеющий право в соответствии с законодательством Российской Федерации либо в силу наделения его в порядке, установленном законодательством Российской Федерации, полномочиями выступать от его имени.</w:t>
            </w:r>
          </w:p>
        </w:tc>
        <w:tc>
          <w:tcPr>
            <w:tcW w:w="1061" w:type="pct"/>
            <w:shd w:val="clear" w:color="auto" w:fill="auto"/>
          </w:tcPr>
          <w:p w14:paraId="3D80772B" w14:textId="383FAE29" w:rsidR="002B0596" w:rsidRPr="005748E9" w:rsidRDefault="002B0596" w:rsidP="001170A9">
            <w:pPr>
              <w:tabs>
                <w:tab w:val="lef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2Б</w:t>
            </w:r>
          </w:p>
        </w:tc>
      </w:tr>
    </w:tbl>
    <w:p w14:paraId="6E28F9B3" w14:textId="7EAFEE01" w:rsidR="006C2652" w:rsidRDefault="006C2652" w:rsidP="006C2652">
      <w:pPr>
        <w:tabs>
          <w:tab w:val="left" w:pos="9072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4AA961" w14:textId="5150C262" w:rsidR="005E421E" w:rsidRDefault="005E421E" w:rsidP="006C2652">
      <w:pPr>
        <w:tabs>
          <w:tab w:val="left" w:pos="9072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3E02C5" w14:textId="77777777" w:rsidR="005E421E" w:rsidRPr="005748E9" w:rsidRDefault="005E421E" w:rsidP="006C2652">
      <w:pPr>
        <w:tabs>
          <w:tab w:val="left" w:pos="9072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003DBE" w14:textId="77777777" w:rsidR="00D365DD" w:rsidRPr="005748E9" w:rsidRDefault="00D365DD" w:rsidP="006C2652">
      <w:pPr>
        <w:tabs>
          <w:tab w:val="left" w:pos="9072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177DA0" w14:textId="77777777" w:rsidR="00842BE1" w:rsidRPr="005748E9" w:rsidRDefault="00842BE1" w:rsidP="005E421E">
      <w:pPr>
        <w:tabs>
          <w:tab w:val="left" w:pos="567"/>
        </w:tabs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8E9">
        <w:rPr>
          <w:rFonts w:ascii="Times New Roman" w:eastAsia="Calibri" w:hAnsi="Times New Roman" w:cs="Times New Roman"/>
          <w:sz w:val="28"/>
          <w:szCs w:val="28"/>
        </w:rPr>
        <w:t xml:space="preserve">Начальник управления образованием </w:t>
      </w:r>
    </w:p>
    <w:p w14:paraId="2C3B57CA" w14:textId="77777777" w:rsidR="00842BE1" w:rsidRPr="005748E9" w:rsidRDefault="00842BE1" w:rsidP="005E421E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8E9">
        <w:rPr>
          <w:rFonts w:ascii="Times New Roman" w:eastAsia="Calibri" w:hAnsi="Times New Roman" w:cs="Times New Roman"/>
          <w:sz w:val="28"/>
          <w:szCs w:val="28"/>
        </w:rPr>
        <w:t xml:space="preserve">администрации муниципального </w:t>
      </w:r>
    </w:p>
    <w:p w14:paraId="3B0E04C9" w14:textId="3DA0C4D1" w:rsidR="00966AE5" w:rsidRPr="005748E9" w:rsidRDefault="005748E9" w:rsidP="005E421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8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Тбилисский район                                                    </w:t>
      </w:r>
      <w:r w:rsidR="005E4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5748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E4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5748E9">
        <w:rPr>
          <w:rFonts w:ascii="Times New Roman" w:eastAsia="Times New Roman" w:hAnsi="Times New Roman" w:cs="Times New Roman"/>
          <w:sz w:val="28"/>
          <w:szCs w:val="28"/>
          <w:lang w:eastAsia="ru-RU"/>
        </w:rPr>
        <w:t>Н.Е. Плавко</w:t>
      </w:r>
    </w:p>
    <w:sectPr w:rsidR="00966AE5" w:rsidRPr="005748E9" w:rsidSect="009C1E86">
      <w:headerReference w:type="default" r:id="rId6"/>
      <w:headerReference w:type="firs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4816EA" w14:textId="77777777" w:rsidR="000F5772" w:rsidRDefault="000F5772">
      <w:pPr>
        <w:spacing w:after="0" w:line="240" w:lineRule="auto"/>
      </w:pPr>
      <w:r>
        <w:separator/>
      </w:r>
    </w:p>
  </w:endnote>
  <w:endnote w:type="continuationSeparator" w:id="0">
    <w:p w14:paraId="098417FD" w14:textId="77777777" w:rsidR="000F5772" w:rsidRDefault="000F5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6CB8A4" w14:textId="77777777" w:rsidR="000F5772" w:rsidRDefault="000F5772">
      <w:pPr>
        <w:spacing w:after="0" w:line="240" w:lineRule="auto"/>
      </w:pPr>
      <w:r>
        <w:separator/>
      </w:r>
    </w:p>
  </w:footnote>
  <w:footnote w:type="continuationSeparator" w:id="0">
    <w:p w14:paraId="7C1A748A" w14:textId="77777777" w:rsidR="000F5772" w:rsidRDefault="000F57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AC9699" w14:textId="77777777" w:rsidR="005D1E9A" w:rsidRPr="005D1E9A" w:rsidRDefault="00D365DD">
    <w:pPr>
      <w:pStyle w:val="a3"/>
      <w:jc w:val="center"/>
      <w:rPr>
        <w:sz w:val="28"/>
        <w:szCs w:val="28"/>
      </w:rPr>
    </w:pPr>
    <w:r w:rsidRPr="005D1E9A">
      <w:rPr>
        <w:sz w:val="28"/>
        <w:szCs w:val="28"/>
      </w:rPr>
      <w:fldChar w:fldCharType="begin"/>
    </w:r>
    <w:r w:rsidRPr="005D1E9A">
      <w:rPr>
        <w:sz w:val="28"/>
        <w:szCs w:val="28"/>
      </w:rPr>
      <w:instrText>PAGE   \* MERGEFORMAT</w:instrText>
    </w:r>
    <w:r w:rsidRPr="005D1E9A">
      <w:rPr>
        <w:sz w:val="28"/>
        <w:szCs w:val="28"/>
      </w:rPr>
      <w:fldChar w:fldCharType="separate"/>
    </w:r>
    <w:r w:rsidR="00C14B8C">
      <w:rPr>
        <w:noProof/>
        <w:sz w:val="28"/>
        <w:szCs w:val="28"/>
      </w:rPr>
      <w:t>2</w:t>
    </w:r>
    <w:r w:rsidRPr="005D1E9A">
      <w:rPr>
        <w:sz w:val="28"/>
        <w:szCs w:val="28"/>
      </w:rPr>
      <w:fldChar w:fldCharType="end"/>
    </w:r>
  </w:p>
  <w:p w14:paraId="7F1A2DF7" w14:textId="77777777" w:rsidR="005D1E9A" w:rsidRDefault="000F577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3252F8" w14:textId="77777777" w:rsidR="005D1E9A" w:rsidRDefault="000F5772">
    <w:pPr>
      <w:pStyle w:val="a3"/>
      <w:jc w:val="center"/>
    </w:pPr>
  </w:p>
  <w:p w14:paraId="17A5C71E" w14:textId="77777777" w:rsidR="005D1E9A" w:rsidRDefault="000F57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65FC"/>
    <w:rsid w:val="0000026F"/>
    <w:rsid w:val="000245E3"/>
    <w:rsid w:val="00067342"/>
    <w:rsid w:val="000713AE"/>
    <w:rsid w:val="00095D8A"/>
    <w:rsid w:val="000B7BAA"/>
    <w:rsid w:val="000E1281"/>
    <w:rsid w:val="000F5772"/>
    <w:rsid w:val="001170A9"/>
    <w:rsid w:val="00122654"/>
    <w:rsid w:val="00175B2B"/>
    <w:rsid w:val="00183C5A"/>
    <w:rsid w:val="001A3B60"/>
    <w:rsid w:val="001B65FC"/>
    <w:rsid w:val="001C1EAC"/>
    <w:rsid w:val="001C5DA8"/>
    <w:rsid w:val="001D5E8E"/>
    <w:rsid w:val="00251872"/>
    <w:rsid w:val="0027374E"/>
    <w:rsid w:val="002B0596"/>
    <w:rsid w:val="002D4034"/>
    <w:rsid w:val="00323512"/>
    <w:rsid w:val="00384879"/>
    <w:rsid w:val="003E4F87"/>
    <w:rsid w:val="00443550"/>
    <w:rsid w:val="0045620F"/>
    <w:rsid w:val="004B2D50"/>
    <w:rsid w:val="004B767A"/>
    <w:rsid w:val="004E4D82"/>
    <w:rsid w:val="004F4705"/>
    <w:rsid w:val="00507283"/>
    <w:rsid w:val="00522F49"/>
    <w:rsid w:val="005748E9"/>
    <w:rsid w:val="005B773B"/>
    <w:rsid w:val="005E421E"/>
    <w:rsid w:val="005E4C43"/>
    <w:rsid w:val="005F084E"/>
    <w:rsid w:val="00602C76"/>
    <w:rsid w:val="00632EA5"/>
    <w:rsid w:val="00651524"/>
    <w:rsid w:val="006A15E1"/>
    <w:rsid w:val="006B4541"/>
    <w:rsid w:val="006C2652"/>
    <w:rsid w:val="006E1045"/>
    <w:rsid w:val="006F096F"/>
    <w:rsid w:val="00713D00"/>
    <w:rsid w:val="0073631E"/>
    <w:rsid w:val="00745541"/>
    <w:rsid w:val="007A70C1"/>
    <w:rsid w:val="007F2161"/>
    <w:rsid w:val="00811763"/>
    <w:rsid w:val="00842BE1"/>
    <w:rsid w:val="00872755"/>
    <w:rsid w:val="0089455E"/>
    <w:rsid w:val="008A2D19"/>
    <w:rsid w:val="008A4633"/>
    <w:rsid w:val="008C1827"/>
    <w:rsid w:val="008C4A6D"/>
    <w:rsid w:val="00900B85"/>
    <w:rsid w:val="0094624D"/>
    <w:rsid w:val="00966AE5"/>
    <w:rsid w:val="009C1E86"/>
    <w:rsid w:val="00A230B3"/>
    <w:rsid w:val="00A83033"/>
    <w:rsid w:val="00AA277A"/>
    <w:rsid w:val="00AC4BD1"/>
    <w:rsid w:val="00AD4D63"/>
    <w:rsid w:val="00AE2D59"/>
    <w:rsid w:val="00B2222D"/>
    <w:rsid w:val="00B523CD"/>
    <w:rsid w:val="00B94A77"/>
    <w:rsid w:val="00BA7C47"/>
    <w:rsid w:val="00BC12A8"/>
    <w:rsid w:val="00BE2C13"/>
    <w:rsid w:val="00BF4757"/>
    <w:rsid w:val="00C14B8C"/>
    <w:rsid w:val="00C6648B"/>
    <w:rsid w:val="00CE67C1"/>
    <w:rsid w:val="00CF006F"/>
    <w:rsid w:val="00CF2CBB"/>
    <w:rsid w:val="00D15A0F"/>
    <w:rsid w:val="00D25BB6"/>
    <w:rsid w:val="00D365DD"/>
    <w:rsid w:val="00DF6C1B"/>
    <w:rsid w:val="00E124E8"/>
    <w:rsid w:val="00E2401C"/>
    <w:rsid w:val="00E25E43"/>
    <w:rsid w:val="00E30896"/>
    <w:rsid w:val="00E621C8"/>
    <w:rsid w:val="00E74AE2"/>
    <w:rsid w:val="00E800AD"/>
    <w:rsid w:val="00E95623"/>
    <w:rsid w:val="00E97D3C"/>
    <w:rsid w:val="00ED1750"/>
    <w:rsid w:val="00F3280A"/>
    <w:rsid w:val="00F8068D"/>
    <w:rsid w:val="00FF7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00950"/>
  <w15:docId w15:val="{A33AD0AC-A0F3-4DBC-93A0-45CFBFC1A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265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C26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обычный_ Знак Знак Знак"/>
    <w:basedOn w:val="a"/>
    <w:autoRedefine/>
    <w:rsid w:val="00811763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33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1164</TotalTime>
  <Pages>7</Pages>
  <Words>1352</Words>
  <Characters>7709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Веселовская Ирина Станиславовна</dc:creator>
  <cp:keywords/>
  <dc:description/>
  <cp:lastModifiedBy>user</cp:lastModifiedBy>
  <cp:revision>66</cp:revision>
  <cp:lastPrinted>2026-06-25T06:30:00Z</cp:lastPrinted>
  <dcterms:created xsi:type="dcterms:W3CDTF">2025-12-01T12:22:00Z</dcterms:created>
  <dcterms:modified xsi:type="dcterms:W3CDTF">2026-07-01T06:16:00Z</dcterms:modified>
</cp:coreProperties>
</file>